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94" w:rsidRPr="00AE35C9" w:rsidRDefault="002B5E94" w:rsidP="002B5E94">
      <w:pPr>
        <w:tabs>
          <w:tab w:val="left" w:pos="12333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AE35C9">
        <w:rPr>
          <w:rFonts w:ascii="Times New Roman" w:hAnsi="Times New Roman" w:cs="Times New Roman"/>
          <w:sz w:val="28"/>
          <w:szCs w:val="28"/>
        </w:rPr>
        <w:t>ПРИЛОЖЕНИЕ №</w:t>
      </w:r>
      <w:r w:rsidR="00D91EDB">
        <w:rPr>
          <w:rFonts w:ascii="Times New Roman" w:hAnsi="Times New Roman" w:cs="Times New Roman"/>
          <w:sz w:val="28"/>
          <w:szCs w:val="28"/>
        </w:rPr>
        <w:t xml:space="preserve"> </w:t>
      </w:r>
      <w:r w:rsidRPr="00AE35C9">
        <w:rPr>
          <w:rFonts w:ascii="Times New Roman" w:hAnsi="Times New Roman" w:cs="Times New Roman"/>
          <w:sz w:val="28"/>
          <w:szCs w:val="28"/>
        </w:rPr>
        <w:t>3</w:t>
      </w:r>
    </w:p>
    <w:p w:rsidR="00AE35C9" w:rsidRPr="00AE35C9" w:rsidRDefault="00AE35C9" w:rsidP="00AE35C9">
      <w:pPr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5C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  <w:r w:rsidRPr="00AE35C9">
        <w:rPr>
          <w:rFonts w:ascii="Times New Roman" w:hAnsi="Times New Roman" w:cs="Times New Roman"/>
          <w:bCs/>
          <w:sz w:val="28"/>
          <w:szCs w:val="28"/>
        </w:rPr>
        <w:t>Главы МР «</w:t>
      </w:r>
      <w:proofErr w:type="spellStart"/>
      <w:r w:rsidRPr="00AE35C9">
        <w:rPr>
          <w:rFonts w:ascii="Times New Roman" w:hAnsi="Times New Roman" w:cs="Times New Roman"/>
          <w:bCs/>
          <w:sz w:val="28"/>
          <w:szCs w:val="28"/>
        </w:rPr>
        <w:t>Хунзахский</w:t>
      </w:r>
      <w:proofErr w:type="spellEnd"/>
      <w:r w:rsidRPr="00AE35C9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 w:rsidR="0095767D">
        <w:rPr>
          <w:rFonts w:ascii="Times New Roman" w:hAnsi="Times New Roman" w:cs="Times New Roman"/>
          <w:bCs/>
          <w:sz w:val="28"/>
          <w:szCs w:val="28"/>
        </w:rPr>
        <w:t>5 мая</w:t>
      </w:r>
      <w:r w:rsidRPr="00AE3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67D">
        <w:rPr>
          <w:rFonts w:ascii="Times New Roman" w:hAnsi="Times New Roman" w:cs="Times New Roman"/>
          <w:bCs/>
          <w:sz w:val="28"/>
          <w:szCs w:val="28"/>
        </w:rPr>
        <w:t>2015г. № 61</w:t>
      </w:r>
      <w:bookmarkStart w:id="0" w:name="_GoBack"/>
      <w:bookmarkEnd w:id="0"/>
    </w:p>
    <w:p w:rsidR="002B5E94" w:rsidRPr="00AE35C9" w:rsidRDefault="002B5E94" w:rsidP="002B5E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B5E94" w:rsidRPr="00AE35C9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E94" w:rsidRPr="00AE35C9" w:rsidRDefault="002B5E94" w:rsidP="002B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5C9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2B5E94" w:rsidRPr="00AE35C9" w:rsidRDefault="00B57E6D" w:rsidP="00B5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C9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приоритетного проекта развития Республики Дагестан </w:t>
      </w:r>
    </w:p>
    <w:p w:rsidR="002B5E94" w:rsidRPr="00AE35C9" w:rsidRDefault="00B57E6D" w:rsidP="00B57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5C9">
        <w:rPr>
          <w:rFonts w:ascii="Times New Roman" w:hAnsi="Times New Roman" w:cs="Times New Roman"/>
          <w:b/>
          <w:bCs/>
          <w:sz w:val="28"/>
          <w:szCs w:val="28"/>
        </w:rPr>
        <w:t xml:space="preserve">«Новая индустриализация» </w:t>
      </w:r>
      <w:r w:rsidRPr="00AE35C9">
        <w:rPr>
          <w:rFonts w:ascii="Times New Roman" w:eastAsia="Times New Roman" w:hAnsi="Times New Roman" w:cs="Times New Roman"/>
          <w:b/>
          <w:bCs/>
          <w:sz w:val="28"/>
          <w:szCs w:val="28"/>
        </w:rPr>
        <w:t>в МР «</w:t>
      </w:r>
      <w:proofErr w:type="spellStart"/>
      <w:r w:rsidRPr="00AE35C9">
        <w:rPr>
          <w:rFonts w:ascii="Times New Roman" w:eastAsia="Times New Roman" w:hAnsi="Times New Roman" w:cs="Times New Roman"/>
          <w:b/>
          <w:bCs/>
          <w:sz w:val="28"/>
          <w:szCs w:val="28"/>
        </w:rPr>
        <w:t>Хунзахский</w:t>
      </w:r>
      <w:proofErr w:type="spellEnd"/>
      <w:r w:rsidRPr="00AE3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</w:t>
      </w:r>
      <w:r w:rsidRPr="00AE35C9">
        <w:rPr>
          <w:rFonts w:ascii="Times New Roman" w:hAnsi="Times New Roman" w:cs="Times New Roman"/>
          <w:b/>
          <w:bCs/>
          <w:sz w:val="28"/>
          <w:szCs w:val="28"/>
        </w:rPr>
        <w:t>на 2015 год</w:t>
      </w:r>
    </w:p>
    <w:p w:rsidR="002B5E94" w:rsidRPr="00AE35C9" w:rsidRDefault="002B5E94" w:rsidP="002B5E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3572"/>
        <w:gridCol w:w="1531"/>
        <w:gridCol w:w="4253"/>
      </w:tblGrid>
      <w:tr w:rsidR="002B5E94" w:rsidRPr="00AE35C9" w:rsidTr="00AE35C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B5E94" w:rsidRPr="00AE35C9" w:rsidTr="00AE35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2B5E94" w:rsidP="002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271" w:rsidRPr="00AE35C9" w:rsidTr="00BD3E23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271" w:rsidRPr="00AE35C9" w:rsidRDefault="00850271" w:rsidP="00B57E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Поддержка, модернизация и развитие предприятий промышленности</w:t>
            </w:r>
          </w:p>
        </w:tc>
      </w:tr>
      <w:tr w:rsidR="00B57E6D" w:rsidRPr="00AE35C9" w:rsidTr="00AE35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AE35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C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Модернизация ГУП 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Гоцатлинский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художественных изделий»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Модернизация ГУП 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Гоцатлинский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художественных изделий», увеличения объемов производства, создания новых рабочих мест.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A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ГУП </w:t>
            </w: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Гоцатлинский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художественных изделий»</w:t>
            </w:r>
          </w:p>
        </w:tc>
      </w:tr>
      <w:tr w:rsidR="002B5E94" w:rsidRPr="00AE35C9" w:rsidTr="00AE35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AE35C9" w:rsidP="00AE35C9">
            <w:pPr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5E94" w:rsidRPr="00AE35C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B57E6D" w:rsidP="00C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содействия промышленным предприятиям района </w:t>
            </w:r>
            <w:r w:rsidRPr="00A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вопросах размещения государственных и (муниципальных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B57E6D" w:rsidP="002B5E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Увеличение объема заказов, товаров промышленных предприятий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E94" w:rsidRPr="00AE35C9" w:rsidRDefault="002B5E94" w:rsidP="002B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6C6B" w:rsidRPr="00AE35C9" w:rsidRDefault="00B57E6D" w:rsidP="0050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Отдел контрактной службы</w:t>
            </w:r>
          </w:p>
        </w:tc>
      </w:tr>
      <w:tr w:rsidR="00B57E6D" w:rsidRPr="00AE35C9" w:rsidTr="00D922C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B57E6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электроэнергетики</w:t>
            </w:r>
          </w:p>
        </w:tc>
      </w:tr>
      <w:tr w:rsidR="00B57E6D" w:rsidRPr="00AE35C9" w:rsidTr="00AE35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AE35C9" w:rsidP="00AE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3. (14)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B5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инвестиционного проекта по строительству солнечной </w:t>
            </w:r>
            <w:r w:rsidRPr="00A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электростанции в селении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Цада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E6D" w:rsidRPr="00AE35C9" w:rsidRDefault="00B57E6D" w:rsidP="00C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солнечной электростанции на 10 га с </w:t>
            </w:r>
            <w:r w:rsidRPr="00A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мощностью 5 МВт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50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МР</w:t>
            </w:r>
            <w:r w:rsidR="009E7E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E7EDA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="009E7EDA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A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архитектуры, ЖКХ, земельных и</w:t>
            </w:r>
            <w:r w:rsidR="009E7EDA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отношений, СП МО, </w:t>
            </w:r>
            <w:r w:rsidR="009E7EDA" w:rsidRPr="00AE35C9">
              <w:rPr>
                <w:rFonts w:ascii="Times New Roman" w:hAnsi="Times New Roman" w:cs="Times New Roman"/>
                <w:sz w:val="28"/>
                <w:szCs w:val="28"/>
              </w:rPr>
              <w:t>ООО «МЭК Инжиниринг</w:t>
            </w:r>
            <w:r w:rsidR="009E7ED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7E6D" w:rsidRPr="00AE35C9" w:rsidTr="00AE35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AE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(16)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C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работ по завершению мероприятий по подготовке водохранилища и нижнего бьефа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Гоцатлинской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ложа водохранилища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Гоцатлинской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ГЭС, ввод станции в эксплуатацию и доведение в последующие годы выработки до проектных 350 млн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2B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B57E6D" w:rsidP="0050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E7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7EDA">
              <w:rPr>
                <w:rFonts w:ascii="Times New Roman" w:hAnsi="Times New Roman" w:cs="Times New Roman"/>
                <w:sz w:val="28"/>
                <w:szCs w:val="28"/>
              </w:rPr>
              <w:t>Агентсво</w:t>
            </w:r>
            <w:proofErr w:type="spellEnd"/>
            <w:r w:rsidR="009E7EDA">
              <w:rPr>
                <w:rFonts w:ascii="Times New Roman" w:hAnsi="Times New Roman" w:cs="Times New Roman"/>
                <w:sz w:val="28"/>
                <w:szCs w:val="28"/>
              </w:rPr>
              <w:t xml:space="preserve"> по энергетике РД (по согласованию)</w:t>
            </w:r>
          </w:p>
        </w:tc>
      </w:tr>
      <w:tr w:rsidR="00B57E6D" w:rsidRPr="00AE35C9" w:rsidTr="00AE35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AE35C9" w:rsidP="00AE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AE35C9" w:rsidP="00C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селений Хунзах,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Батлаич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Мочох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Цада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Арани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Гиничутль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AE35C9" w:rsidP="002B5E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Подача газа в населенные пункты Хунзах,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Батлаич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Мочох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Цада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Арани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Гиничутль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AE35C9" w:rsidP="002B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7E6D" w:rsidRPr="00AE35C9" w:rsidRDefault="00AE35C9" w:rsidP="0050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Инвестор, Администрация МР «</w:t>
            </w:r>
            <w:proofErr w:type="spellStart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AE35C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FB507E" w:rsidRPr="00AE35C9" w:rsidRDefault="00FB507E">
      <w:pPr>
        <w:rPr>
          <w:rFonts w:ascii="Times New Roman" w:hAnsi="Times New Roman" w:cs="Times New Roman"/>
          <w:sz w:val="28"/>
          <w:szCs w:val="28"/>
        </w:rPr>
      </w:pPr>
    </w:p>
    <w:sectPr w:rsidR="00FB507E" w:rsidRPr="00AE35C9" w:rsidSect="002B5E94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0A1C"/>
    <w:multiLevelType w:val="hybridMultilevel"/>
    <w:tmpl w:val="5C5A5FD0"/>
    <w:lvl w:ilvl="0" w:tplc="CF08F31E">
      <w:start w:val="2"/>
      <w:numFmt w:val="decimal"/>
      <w:lvlText w:val="%1."/>
      <w:lvlJc w:val="left"/>
      <w:pPr>
        <w:ind w:left="618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5964128C"/>
    <w:multiLevelType w:val="hybridMultilevel"/>
    <w:tmpl w:val="D7824006"/>
    <w:lvl w:ilvl="0" w:tplc="A62C91A4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">
    <w:nsid w:val="6A7A2B47"/>
    <w:multiLevelType w:val="hybridMultilevel"/>
    <w:tmpl w:val="673E4E4A"/>
    <w:lvl w:ilvl="0" w:tplc="F5F080D8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E94"/>
    <w:rsid w:val="000006E6"/>
    <w:rsid w:val="00000946"/>
    <w:rsid w:val="00000FA4"/>
    <w:rsid w:val="00002DC6"/>
    <w:rsid w:val="00003810"/>
    <w:rsid w:val="0000674E"/>
    <w:rsid w:val="00007628"/>
    <w:rsid w:val="00010430"/>
    <w:rsid w:val="000135A3"/>
    <w:rsid w:val="0001389E"/>
    <w:rsid w:val="000250C2"/>
    <w:rsid w:val="00026B8F"/>
    <w:rsid w:val="000278F4"/>
    <w:rsid w:val="00027A37"/>
    <w:rsid w:val="000325BD"/>
    <w:rsid w:val="00033003"/>
    <w:rsid w:val="0003303A"/>
    <w:rsid w:val="000341F8"/>
    <w:rsid w:val="00034892"/>
    <w:rsid w:val="00035C7F"/>
    <w:rsid w:val="00036C11"/>
    <w:rsid w:val="00036DEF"/>
    <w:rsid w:val="000377AD"/>
    <w:rsid w:val="00040147"/>
    <w:rsid w:val="0004032C"/>
    <w:rsid w:val="00040548"/>
    <w:rsid w:val="00043BC5"/>
    <w:rsid w:val="000460C0"/>
    <w:rsid w:val="00047D6D"/>
    <w:rsid w:val="0005477F"/>
    <w:rsid w:val="00057585"/>
    <w:rsid w:val="000635B9"/>
    <w:rsid w:val="00070269"/>
    <w:rsid w:val="0007154F"/>
    <w:rsid w:val="00073477"/>
    <w:rsid w:val="00077C17"/>
    <w:rsid w:val="0008130D"/>
    <w:rsid w:val="000827F6"/>
    <w:rsid w:val="0008726E"/>
    <w:rsid w:val="00091A91"/>
    <w:rsid w:val="00091F95"/>
    <w:rsid w:val="0009715A"/>
    <w:rsid w:val="000B0B3F"/>
    <w:rsid w:val="000B73C1"/>
    <w:rsid w:val="000C347E"/>
    <w:rsid w:val="000C4825"/>
    <w:rsid w:val="000E4405"/>
    <w:rsid w:val="000F1372"/>
    <w:rsid w:val="000F2A00"/>
    <w:rsid w:val="000F338D"/>
    <w:rsid w:val="00101860"/>
    <w:rsid w:val="00102CB2"/>
    <w:rsid w:val="0010311B"/>
    <w:rsid w:val="0012150D"/>
    <w:rsid w:val="00125BA8"/>
    <w:rsid w:val="00127916"/>
    <w:rsid w:val="00130AAB"/>
    <w:rsid w:val="00130AD7"/>
    <w:rsid w:val="001407AF"/>
    <w:rsid w:val="001426C3"/>
    <w:rsid w:val="00142E24"/>
    <w:rsid w:val="00142F8C"/>
    <w:rsid w:val="00143507"/>
    <w:rsid w:val="0015048F"/>
    <w:rsid w:val="001520D9"/>
    <w:rsid w:val="00153085"/>
    <w:rsid w:val="00156451"/>
    <w:rsid w:val="00156B40"/>
    <w:rsid w:val="00160104"/>
    <w:rsid w:val="001657EC"/>
    <w:rsid w:val="0018461B"/>
    <w:rsid w:val="001846BD"/>
    <w:rsid w:val="00186ACB"/>
    <w:rsid w:val="001877E1"/>
    <w:rsid w:val="00193FC3"/>
    <w:rsid w:val="00194561"/>
    <w:rsid w:val="00194711"/>
    <w:rsid w:val="0019493B"/>
    <w:rsid w:val="00195866"/>
    <w:rsid w:val="001979EA"/>
    <w:rsid w:val="00197B17"/>
    <w:rsid w:val="001A01D7"/>
    <w:rsid w:val="001A1509"/>
    <w:rsid w:val="001A2A62"/>
    <w:rsid w:val="001A4CA2"/>
    <w:rsid w:val="001A5096"/>
    <w:rsid w:val="001A5A08"/>
    <w:rsid w:val="001B0DB0"/>
    <w:rsid w:val="001B7433"/>
    <w:rsid w:val="001B7AE0"/>
    <w:rsid w:val="001C0EA3"/>
    <w:rsid w:val="001D0F4B"/>
    <w:rsid w:val="001D31D5"/>
    <w:rsid w:val="001D3586"/>
    <w:rsid w:val="001D47A4"/>
    <w:rsid w:val="001D4A50"/>
    <w:rsid w:val="001D5578"/>
    <w:rsid w:val="001D76A7"/>
    <w:rsid w:val="001E3634"/>
    <w:rsid w:val="001E4E03"/>
    <w:rsid w:val="001E7924"/>
    <w:rsid w:val="001F0BEE"/>
    <w:rsid w:val="001F433A"/>
    <w:rsid w:val="001F6F48"/>
    <w:rsid w:val="00200677"/>
    <w:rsid w:val="00202C12"/>
    <w:rsid w:val="00206B9B"/>
    <w:rsid w:val="00207F09"/>
    <w:rsid w:val="00210729"/>
    <w:rsid w:val="00211D97"/>
    <w:rsid w:val="00214CFA"/>
    <w:rsid w:val="00215C9F"/>
    <w:rsid w:val="00216B3D"/>
    <w:rsid w:val="002178BE"/>
    <w:rsid w:val="00217ADA"/>
    <w:rsid w:val="00220525"/>
    <w:rsid w:val="00221861"/>
    <w:rsid w:val="00221FB6"/>
    <w:rsid w:val="002261DD"/>
    <w:rsid w:val="00227511"/>
    <w:rsid w:val="00236727"/>
    <w:rsid w:val="00236842"/>
    <w:rsid w:val="00240E27"/>
    <w:rsid w:val="00242CEE"/>
    <w:rsid w:val="00242CF7"/>
    <w:rsid w:val="00244C03"/>
    <w:rsid w:val="002460AF"/>
    <w:rsid w:val="00246D69"/>
    <w:rsid w:val="00253D4E"/>
    <w:rsid w:val="0025797C"/>
    <w:rsid w:val="002668A7"/>
    <w:rsid w:val="00270C84"/>
    <w:rsid w:val="002717CE"/>
    <w:rsid w:val="00273ACE"/>
    <w:rsid w:val="002813DB"/>
    <w:rsid w:val="002815B4"/>
    <w:rsid w:val="00284DE5"/>
    <w:rsid w:val="00286D8D"/>
    <w:rsid w:val="00287AD9"/>
    <w:rsid w:val="0029001A"/>
    <w:rsid w:val="00291EF1"/>
    <w:rsid w:val="002967E7"/>
    <w:rsid w:val="00297C0A"/>
    <w:rsid w:val="002A22AE"/>
    <w:rsid w:val="002A271A"/>
    <w:rsid w:val="002A5721"/>
    <w:rsid w:val="002A599F"/>
    <w:rsid w:val="002A60A6"/>
    <w:rsid w:val="002B1623"/>
    <w:rsid w:val="002B1CC2"/>
    <w:rsid w:val="002B2225"/>
    <w:rsid w:val="002B5E94"/>
    <w:rsid w:val="002B6291"/>
    <w:rsid w:val="002B62C3"/>
    <w:rsid w:val="002D1258"/>
    <w:rsid w:val="002D7015"/>
    <w:rsid w:val="002D71A2"/>
    <w:rsid w:val="002E056A"/>
    <w:rsid w:val="002E2D35"/>
    <w:rsid w:val="002E2FBC"/>
    <w:rsid w:val="002E6485"/>
    <w:rsid w:val="002F0644"/>
    <w:rsid w:val="0030613F"/>
    <w:rsid w:val="003162BD"/>
    <w:rsid w:val="00316A61"/>
    <w:rsid w:val="00320904"/>
    <w:rsid w:val="00321121"/>
    <w:rsid w:val="003257DC"/>
    <w:rsid w:val="00331B62"/>
    <w:rsid w:val="00331FEF"/>
    <w:rsid w:val="00335350"/>
    <w:rsid w:val="00336979"/>
    <w:rsid w:val="00340B3B"/>
    <w:rsid w:val="00344C30"/>
    <w:rsid w:val="00352C63"/>
    <w:rsid w:val="003646D2"/>
    <w:rsid w:val="00364A9A"/>
    <w:rsid w:val="00367122"/>
    <w:rsid w:val="003714EA"/>
    <w:rsid w:val="00372680"/>
    <w:rsid w:val="00376319"/>
    <w:rsid w:val="003765B1"/>
    <w:rsid w:val="003778C5"/>
    <w:rsid w:val="00382B41"/>
    <w:rsid w:val="003846E6"/>
    <w:rsid w:val="0038503E"/>
    <w:rsid w:val="0039044F"/>
    <w:rsid w:val="003947BD"/>
    <w:rsid w:val="0039546D"/>
    <w:rsid w:val="00396BD2"/>
    <w:rsid w:val="003B01AD"/>
    <w:rsid w:val="003B03AF"/>
    <w:rsid w:val="003B2185"/>
    <w:rsid w:val="003C5762"/>
    <w:rsid w:val="003D06C7"/>
    <w:rsid w:val="003D26DC"/>
    <w:rsid w:val="003E0443"/>
    <w:rsid w:val="003E234B"/>
    <w:rsid w:val="003E4400"/>
    <w:rsid w:val="003E4689"/>
    <w:rsid w:val="003F04F0"/>
    <w:rsid w:val="003F0D3C"/>
    <w:rsid w:val="003F4B17"/>
    <w:rsid w:val="00403A00"/>
    <w:rsid w:val="00405850"/>
    <w:rsid w:val="0040664F"/>
    <w:rsid w:val="0041064E"/>
    <w:rsid w:val="00411D17"/>
    <w:rsid w:val="00413B09"/>
    <w:rsid w:val="0041514C"/>
    <w:rsid w:val="00423D59"/>
    <w:rsid w:val="00424B43"/>
    <w:rsid w:val="00424DBA"/>
    <w:rsid w:val="00425C7A"/>
    <w:rsid w:val="00434113"/>
    <w:rsid w:val="00435EEF"/>
    <w:rsid w:val="004363A9"/>
    <w:rsid w:val="00445DFB"/>
    <w:rsid w:val="00446AE5"/>
    <w:rsid w:val="00447B5F"/>
    <w:rsid w:val="004545D0"/>
    <w:rsid w:val="0046342E"/>
    <w:rsid w:val="00463854"/>
    <w:rsid w:val="00466DC8"/>
    <w:rsid w:val="00471326"/>
    <w:rsid w:val="00482FC7"/>
    <w:rsid w:val="00496F81"/>
    <w:rsid w:val="004A1DA2"/>
    <w:rsid w:val="004A1F0D"/>
    <w:rsid w:val="004A2423"/>
    <w:rsid w:val="004A254D"/>
    <w:rsid w:val="004A5DFD"/>
    <w:rsid w:val="004B14E4"/>
    <w:rsid w:val="004B1FB0"/>
    <w:rsid w:val="004C25F4"/>
    <w:rsid w:val="004C5F0C"/>
    <w:rsid w:val="004D09AC"/>
    <w:rsid w:val="004D31C1"/>
    <w:rsid w:val="004D3DCE"/>
    <w:rsid w:val="004D4B6B"/>
    <w:rsid w:val="004E415E"/>
    <w:rsid w:val="004F03A6"/>
    <w:rsid w:val="00500156"/>
    <w:rsid w:val="005010D8"/>
    <w:rsid w:val="0050406B"/>
    <w:rsid w:val="00506C6B"/>
    <w:rsid w:val="0051062F"/>
    <w:rsid w:val="00511E1D"/>
    <w:rsid w:val="00512C4F"/>
    <w:rsid w:val="00514876"/>
    <w:rsid w:val="00514C85"/>
    <w:rsid w:val="00524DB0"/>
    <w:rsid w:val="005303F3"/>
    <w:rsid w:val="00531664"/>
    <w:rsid w:val="00531B84"/>
    <w:rsid w:val="00531C43"/>
    <w:rsid w:val="00535029"/>
    <w:rsid w:val="005365DA"/>
    <w:rsid w:val="005427AD"/>
    <w:rsid w:val="00544C18"/>
    <w:rsid w:val="005459FB"/>
    <w:rsid w:val="00551F1C"/>
    <w:rsid w:val="0056106B"/>
    <w:rsid w:val="0056162C"/>
    <w:rsid w:val="00561E20"/>
    <w:rsid w:val="00562851"/>
    <w:rsid w:val="00563B19"/>
    <w:rsid w:val="00566123"/>
    <w:rsid w:val="00566A2B"/>
    <w:rsid w:val="0057061F"/>
    <w:rsid w:val="00571BDF"/>
    <w:rsid w:val="00573635"/>
    <w:rsid w:val="00574E3D"/>
    <w:rsid w:val="0057542A"/>
    <w:rsid w:val="00575BE4"/>
    <w:rsid w:val="00576D31"/>
    <w:rsid w:val="0058025F"/>
    <w:rsid w:val="00582480"/>
    <w:rsid w:val="00591DB7"/>
    <w:rsid w:val="00594C61"/>
    <w:rsid w:val="00596308"/>
    <w:rsid w:val="00597ED9"/>
    <w:rsid w:val="005A1C84"/>
    <w:rsid w:val="005A4E37"/>
    <w:rsid w:val="005A6B14"/>
    <w:rsid w:val="005B0C1B"/>
    <w:rsid w:val="005B0F4E"/>
    <w:rsid w:val="005B64D7"/>
    <w:rsid w:val="005C134E"/>
    <w:rsid w:val="005C202B"/>
    <w:rsid w:val="005C4779"/>
    <w:rsid w:val="005C7A1D"/>
    <w:rsid w:val="005D01C9"/>
    <w:rsid w:val="005D295B"/>
    <w:rsid w:val="005D7F8A"/>
    <w:rsid w:val="005E2994"/>
    <w:rsid w:val="005E3089"/>
    <w:rsid w:val="005E3842"/>
    <w:rsid w:val="005E40DF"/>
    <w:rsid w:val="005E48D7"/>
    <w:rsid w:val="005E535F"/>
    <w:rsid w:val="005E5370"/>
    <w:rsid w:val="005E7AB7"/>
    <w:rsid w:val="005F057F"/>
    <w:rsid w:val="005F3E77"/>
    <w:rsid w:val="005F47A1"/>
    <w:rsid w:val="005F745E"/>
    <w:rsid w:val="00600806"/>
    <w:rsid w:val="006018C6"/>
    <w:rsid w:val="00602B5A"/>
    <w:rsid w:val="0060412B"/>
    <w:rsid w:val="0060786B"/>
    <w:rsid w:val="00610FA2"/>
    <w:rsid w:val="0061361E"/>
    <w:rsid w:val="00617625"/>
    <w:rsid w:val="006218E7"/>
    <w:rsid w:val="00627CF9"/>
    <w:rsid w:val="00634417"/>
    <w:rsid w:val="0063464B"/>
    <w:rsid w:val="00637798"/>
    <w:rsid w:val="00642D50"/>
    <w:rsid w:val="006438CA"/>
    <w:rsid w:val="00643D99"/>
    <w:rsid w:val="00644296"/>
    <w:rsid w:val="006477F8"/>
    <w:rsid w:val="006551F2"/>
    <w:rsid w:val="00655550"/>
    <w:rsid w:val="0065718C"/>
    <w:rsid w:val="00660870"/>
    <w:rsid w:val="0066359D"/>
    <w:rsid w:val="00671E4A"/>
    <w:rsid w:val="006746FF"/>
    <w:rsid w:val="00682750"/>
    <w:rsid w:val="0068549D"/>
    <w:rsid w:val="00685CE8"/>
    <w:rsid w:val="006863E0"/>
    <w:rsid w:val="006B0701"/>
    <w:rsid w:val="006B57D7"/>
    <w:rsid w:val="006B6C5E"/>
    <w:rsid w:val="006C2A4B"/>
    <w:rsid w:val="006C797E"/>
    <w:rsid w:val="006D2B9D"/>
    <w:rsid w:val="006D2C9D"/>
    <w:rsid w:val="006D3E15"/>
    <w:rsid w:val="006D607A"/>
    <w:rsid w:val="006F4F40"/>
    <w:rsid w:val="006F5C7C"/>
    <w:rsid w:val="006F6C2A"/>
    <w:rsid w:val="007004A6"/>
    <w:rsid w:val="00702BF0"/>
    <w:rsid w:val="007061AA"/>
    <w:rsid w:val="007117E5"/>
    <w:rsid w:val="00711AE2"/>
    <w:rsid w:val="00716FC8"/>
    <w:rsid w:val="007210C5"/>
    <w:rsid w:val="00721568"/>
    <w:rsid w:val="0072271A"/>
    <w:rsid w:val="0072428C"/>
    <w:rsid w:val="00724F58"/>
    <w:rsid w:val="00725C86"/>
    <w:rsid w:val="00731D51"/>
    <w:rsid w:val="007322F1"/>
    <w:rsid w:val="00733C75"/>
    <w:rsid w:val="00735DED"/>
    <w:rsid w:val="007372A7"/>
    <w:rsid w:val="0074159D"/>
    <w:rsid w:val="00742934"/>
    <w:rsid w:val="00742A6F"/>
    <w:rsid w:val="00743FF9"/>
    <w:rsid w:val="0074471F"/>
    <w:rsid w:val="0074606F"/>
    <w:rsid w:val="00756D3B"/>
    <w:rsid w:val="00764A10"/>
    <w:rsid w:val="0076527C"/>
    <w:rsid w:val="00765D1B"/>
    <w:rsid w:val="00771D38"/>
    <w:rsid w:val="007743CE"/>
    <w:rsid w:val="00774B4C"/>
    <w:rsid w:val="00774D99"/>
    <w:rsid w:val="00783C4E"/>
    <w:rsid w:val="00783EDA"/>
    <w:rsid w:val="00784298"/>
    <w:rsid w:val="007916B0"/>
    <w:rsid w:val="00791B5D"/>
    <w:rsid w:val="00792848"/>
    <w:rsid w:val="007A24BF"/>
    <w:rsid w:val="007A2BC2"/>
    <w:rsid w:val="007A4853"/>
    <w:rsid w:val="007B1D79"/>
    <w:rsid w:val="007B2FB1"/>
    <w:rsid w:val="007C0DCE"/>
    <w:rsid w:val="007C605B"/>
    <w:rsid w:val="007C7418"/>
    <w:rsid w:val="007C74B1"/>
    <w:rsid w:val="007D14E4"/>
    <w:rsid w:val="007D373E"/>
    <w:rsid w:val="007D443A"/>
    <w:rsid w:val="007D5E45"/>
    <w:rsid w:val="007D65A8"/>
    <w:rsid w:val="007D78E1"/>
    <w:rsid w:val="007E0209"/>
    <w:rsid w:val="007E04AE"/>
    <w:rsid w:val="007E1969"/>
    <w:rsid w:val="007E2AAF"/>
    <w:rsid w:val="007E4D14"/>
    <w:rsid w:val="007E67CA"/>
    <w:rsid w:val="007F156D"/>
    <w:rsid w:val="007F2EE3"/>
    <w:rsid w:val="007F602C"/>
    <w:rsid w:val="008065EA"/>
    <w:rsid w:val="0080692B"/>
    <w:rsid w:val="008113E5"/>
    <w:rsid w:val="00811777"/>
    <w:rsid w:val="0081566B"/>
    <w:rsid w:val="0081599D"/>
    <w:rsid w:val="008165D9"/>
    <w:rsid w:val="00820944"/>
    <w:rsid w:val="00820B4C"/>
    <w:rsid w:val="008238C0"/>
    <w:rsid w:val="00824493"/>
    <w:rsid w:val="008244BC"/>
    <w:rsid w:val="0083269A"/>
    <w:rsid w:val="008335F1"/>
    <w:rsid w:val="00834724"/>
    <w:rsid w:val="00840065"/>
    <w:rsid w:val="00840D94"/>
    <w:rsid w:val="008419E4"/>
    <w:rsid w:val="00841E49"/>
    <w:rsid w:val="00845012"/>
    <w:rsid w:val="00847976"/>
    <w:rsid w:val="00850271"/>
    <w:rsid w:val="00851161"/>
    <w:rsid w:val="00851DE5"/>
    <w:rsid w:val="00857183"/>
    <w:rsid w:val="008576D5"/>
    <w:rsid w:val="00862344"/>
    <w:rsid w:val="00862B5F"/>
    <w:rsid w:val="008670D7"/>
    <w:rsid w:val="008726F6"/>
    <w:rsid w:val="00873CE9"/>
    <w:rsid w:val="00873D83"/>
    <w:rsid w:val="00875609"/>
    <w:rsid w:val="0087622E"/>
    <w:rsid w:val="00876435"/>
    <w:rsid w:val="008802EC"/>
    <w:rsid w:val="00884580"/>
    <w:rsid w:val="00886374"/>
    <w:rsid w:val="00886CF0"/>
    <w:rsid w:val="00887CDE"/>
    <w:rsid w:val="00887F81"/>
    <w:rsid w:val="008924B6"/>
    <w:rsid w:val="00893BAB"/>
    <w:rsid w:val="00896E64"/>
    <w:rsid w:val="00897971"/>
    <w:rsid w:val="008A3FD6"/>
    <w:rsid w:val="008A5F05"/>
    <w:rsid w:val="008C27AF"/>
    <w:rsid w:val="008C2B1B"/>
    <w:rsid w:val="008C4135"/>
    <w:rsid w:val="008C4C82"/>
    <w:rsid w:val="008C65D9"/>
    <w:rsid w:val="008D41D5"/>
    <w:rsid w:val="008D45A9"/>
    <w:rsid w:val="008E0908"/>
    <w:rsid w:val="008E177C"/>
    <w:rsid w:val="008E1C4B"/>
    <w:rsid w:val="008E1DFA"/>
    <w:rsid w:val="008E32F1"/>
    <w:rsid w:val="008E3F08"/>
    <w:rsid w:val="008E3F44"/>
    <w:rsid w:val="008E43D5"/>
    <w:rsid w:val="008E5CE7"/>
    <w:rsid w:val="008F1488"/>
    <w:rsid w:val="008F1AEB"/>
    <w:rsid w:val="008F4F61"/>
    <w:rsid w:val="008F5986"/>
    <w:rsid w:val="008F636D"/>
    <w:rsid w:val="008F6504"/>
    <w:rsid w:val="008F7A45"/>
    <w:rsid w:val="00900920"/>
    <w:rsid w:val="00900C65"/>
    <w:rsid w:val="00900CFB"/>
    <w:rsid w:val="0090133E"/>
    <w:rsid w:val="009045FA"/>
    <w:rsid w:val="00905162"/>
    <w:rsid w:val="00907911"/>
    <w:rsid w:val="00912345"/>
    <w:rsid w:val="00912F78"/>
    <w:rsid w:val="00913A88"/>
    <w:rsid w:val="009142C7"/>
    <w:rsid w:val="009228B2"/>
    <w:rsid w:val="009231DF"/>
    <w:rsid w:val="00925D96"/>
    <w:rsid w:val="0092679C"/>
    <w:rsid w:val="009273CE"/>
    <w:rsid w:val="00931099"/>
    <w:rsid w:val="00936963"/>
    <w:rsid w:val="0094157A"/>
    <w:rsid w:val="00941FCB"/>
    <w:rsid w:val="00944216"/>
    <w:rsid w:val="00946064"/>
    <w:rsid w:val="00946DB9"/>
    <w:rsid w:val="009477E1"/>
    <w:rsid w:val="009513A9"/>
    <w:rsid w:val="009521A2"/>
    <w:rsid w:val="009530B8"/>
    <w:rsid w:val="00956518"/>
    <w:rsid w:val="0095667C"/>
    <w:rsid w:val="00956E37"/>
    <w:rsid w:val="0095767D"/>
    <w:rsid w:val="00963244"/>
    <w:rsid w:val="00963A4E"/>
    <w:rsid w:val="00967835"/>
    <w:rsid w:val="00977C68"/>
    <w:rsid w:val="00977E31"/>
    <w:rsid w:val="009849A0"/>
    <w:rsid w:val="00984BFB"/>
    <w:rsid w:val="00987268"/>
    <w:rsid w:val="00994D52"/>
    <w:rsid w:val="00995BD2"/>
    <w:rsid w:val="00995E82"/>
    <w:rsid w:val="009A2097"/>
    <w:rsid w:val="009A228E"/>
    <w:rsid w:val="009A502B"/>
    <w:rsid w:val="009A6DCE"/>
    <w:rsid w:val="009B0061"/>
    <w:rsid w:val="009B1B8E"/>
    <w:rsid w:val="009B296B"/>
    <w:rsid w:val="009B2D95"/>
    <w:rsid w:val="009B6733"/>
    <w:rsid w:val="009C5EC2"/>
    <w:rsid w:val="009D4356"/>
    <w:rsid w:val="009D43C0"/>
    <w:rsid w:val="009E2B7C"/>
    <w:rsid w:val="009E385E"/>
    <w:rsid w:val="009E7DBC"/>
    <w:rsid w:val="009E7EDA"/>
    <w:rsid w:val="009F124A"/>
    <w:rsid w:val="009F498A"/>
    <w:rsid w:val="009F5C4C"/>
    <w:rsid w:val="009F72E1"/>
    <w:rsid w:val="00A012A0"/>
    <w:rsid w:val="00A14198"/>
    <w:rsid w:val="00A141FB"/>
    <w:rsid w:val="00A230F3"/>
    <w:rsid w:val="00A2624F"/>
    <w:rsid w:val="00A302F0"/>
    <w:rsid w:val="00A328C6"/>
    <w:rsid w:val="00A36468"/>
    <w:rsid w:val="00A36F17"/>
    <w:rsid w:val="00A41AAA"/>
    <w:rsid w:val="00A4210C"/>
    <w:rsid w:val="00A42C27"/>
    <w:rsid w:val="00A4513F"/>
    <w:rsid w:val="00A470F7"/>
    <w:rsid w:val="00A567DA"/>
    <w:rsid w:val="00A56905"/>
    <w:rsid w:val="00A572BF"/>
    <w:rsid w:val="00A57BB8"/>
    <w:rsid w:val="00A605A3"/>
    <w:rsid w:val="00A64EE9"/>
    <w:rsid w:val="00A66D38"/>
    <w:rsid w:val="00A66D7B"/>
    <w:rsid w:val="00A73085"/>
    <w:rsid w:val="00A74739"/>
    <w:rsid w:val="00A771DA"/>
    <w:rsid w:val="00A7733E"/>
    <w:rsid w:val="00A804D8"/>
    <w:rsid w:val="00A9146D"/>
    <w:rsid w:val="00A94542"/>
    <w:rsid w:val="00AA0648"/>
    <w:rsid w:val="00AA1559"/>
    <w:rsid w:val="00AA265C"/>
    <w:rsid w:val="00AB3017"/>
    <w:rsid w:val="00AB4990"/>
    <w:rsid w:val="00AB49DD"/>
    <w:rsid w:val="00AB5BA3"/>
    <w:rsid w:val="00AB7CC5"/>
    <w:rsid w:val="00AC1C01"/>
    <w:rsid w:val="00AC5682"/>
    <w:rsid w:val="00AC5B6C"/>
    <w:rsid w:val="00AC77BF"/>
    <w:rsid w:val="00AC7B35"/>
    <w:rsid w:val="00AD3510"/>
    <w:rsid w:val="00AE0EFB"/>
    <w:rsid w:val="00AE35C9"/>
    <w:rsid w:val="00AE41EE"/>
    <w:rsid w:val="00AE5C43"/>
    <w:rsid w:val="00AE602B"/>
    <w:rsid w:val="00AE66FC"/>
    <w:rsid w:val="00AE7442"/>
    <w:rsid w:val="00AF1F7B"/>
    <w:rsid w:val="00AF24F5"/>
    <w:rsid w:val="00AF2583"/>
    <w:rsid w:val="00AF3253"/>
    <w:rsid w:val="00AF3BBC"/>
    <w:rsid w:val="00AF4D40"/>
    <w:rsid w:val="00AF6EEB"/>
    <w:rsid w:val="00B02DA6"/>
    <w:rsid w:val="00B0427E"/>
    <w:rsid w:val="00B04AE4"/>
    <w:rsid w:val="00B07D33"/>
    <w:rsid w:val="00B116F4"/>
    <w:rsid w:val="00B13E65"/>
    <w:rsid w:val="00B15829"/>
    <w:rsid w:val="00B15DE6"/>
    <w:rsid w:val="00B200F4"/>
    <w:rsid w:val="00B20158"/>
    <w:rsid w:val="00B4037C"/>
    <w:rsid w:val="00B50562"/>
    <w:rsid w:val="00B51BAE"/>
    <w:rsid w:val="00B57E6D"/>
    <w:rsid w:val="00B63358"/>
    <w:rsid w:val="00B66D28"/>
    <w:rsid w:val="00B753E1"/>
    <w:rsid w:val="00B756A4"/>
    <w:rsid w:val="00B765D9"/>
    <w:rsid w:val="00B76B1D"/>
    <w:rsid w:val="00B805C0"/>
    <w:rsid w:val="00B80B9C"/>
    <w:rsid w:val="00B81287"/>
    <w:rsid w:val="00B81B2C"/>
    <w:rsid w:val="00B834E5"/>
    <w:rsid w:val="00B84401"/>
    <w:rsid w:val="00B84AF3"/>
    <w:rsid w:val="00B93BD2"/>
    <w:rsid w:val="00B96849"/>
    <w:rsid w:val="00B969DB"/>
    <w:rsid w:val="00B976DB"/>
    <w:rsid w:val="00BA63FE"/>
    <w:rsid w:val="00BA771B"/>
    <w:rsid w:val="00BB23D9"/>
    <w:rsid w:val="00BB56C3"/>
    <w:rsid w:val="00BB5E88"/>
    <w:rsid w:val="00BB6C94"/>
    <w:rsid w:val="00BB71A1"/>
    <w:rsid w:val="00BC1DD7"/>
    <w:rsid w:val="00BC7B39"/>
    <w:rsid w:val="00BE084F"/>
    <w:rsid w:val="00BE21A0"/>
    <w:rsid w:val="00BE5D59"/>
    <w:rsid w:val="00BF49E8"/>
    <w:rsid w:val="00BF559C"/>
    <w:rsid w:val="00BF7D8F"/>
    <w:rsid w:val="00C07C21"/>
    <w:rsid w:val="00C13A22"/>
    <w:rsid w:val="00C15BFC"/>
    <w:rsid w:val="00C20B23"/>
    <w:rsid w:val="00C23476"/>
    <w:rsid w:val="00C254D6"/>
    <w:rsid w:val="00C25A22"/>
    <w:rsid w:val="00C261F4"/>
    <w:rsid w:val="00C279AC"/>
    <w:rsid w:val="00C30F9F"/>
    <w:rsid w:val="00C31DFC"/>
    <w:rsid w:val="00C33BA3"/>
    <w:rsid w:val="00C35179"/>
    <w:rsid w:val="00C377DD"/>
    <w:rsid w:val="00C414BA"/>
    <w:rsid w:val="00C52DD7"/>
    <w:rsid w:val="00C54458"/>
    <w:rsid w:val="00C5558B"/>
    <w:rsid w:val="00C556AD"/>
    <w:rsid w:val="00C55956"/>
    <w:rsid w:val="00C57605"/>
    <w:rsid w:val="00C61868"/>
    <w:rsid w:val="00C6494D"/>
    <w:rsid w:val="00C64F37"/>
    <w:rsid w:val="00C668E5"/>
    <w:rsid w:val="00C67D8D"/>
    <w:rsid w:val="00C73740"/>
    <w:rsid w:val="00C836DB"/>
    <w:rsid w:val="00C83BA9"/>
    <w:rsid w:val="00C85DB9"/>
    <w:rsid w:val="00C8674B"/>
    <w:rsid w:val="00C90B08"/>
    <w:rsid w:val="00C910B8"/>
    <w:rsid w:val="00C92987"/>
    <w:rsid w:val="00C92F33"/>
    <w:rsid w:val="00C94134"/>
    <w:rsid w:val="00C95284"/>
    <w:rsid w:val="00C962D5"/>
    <w:rsid w:val="00C97C3B"/>
    <w:rsid w:val="00CA4A09"/>
    <w:rsid w:val="00CA4D2F"/>
    <w:rsid w:val="00CA6D9D"/>
    <w:rsid w:val="00CB416A"/>
    <w:rsid w:val="00CB48E5"/>
    <w:rsid w:val="00CB49B2"/>
    <w:rsid w:val="00CB7179"/>
    <w:rsid w:val="00CC4EC0"/>
    <w:rsid w:val="00CC5EF0"/>
    <w:rsid w:val="00CD46BE"/>
    <w:rsid w:val="00CD73F9"/>
    <w:rsid w:val="00CE00C8"/>
    <w:rsid w:val="00CE3241"/>
    <w:rsid w:val="00CE4AED"/>
    <w:rsid w:val="00CF16B2"/>
    <w:rsid w:val="00CF3CB9"/>
    <w:rsid w:val="00CF6E06"/>
    <w:rsid w:val="00D01EC5"/>
    <w:rsid w:val="00D033D9"/>
    <w:rsid w:val="00D054A8"/>
    <w:rsid w:val="00D056C0"/>
    <w:rsid w:val="00D057BE"/>
    <w:rsid w:val="00D113E1"/>
    <w:rsid w:val="00D117B5"/>
    <w:rsid w:val="00D12147"/>
    <w:rsid w:val="00D133F3"/>
    <w:rsid w:val="00D14503"/>
    <w:rsid w:val="00D15821"/>
    <w:rsid w:val="00D21DEA"/>
    <w:rsid w:val="00D2254B"/>
    <w:rsid w:val="00D242AE"/>
    <w:rsid w:val="00D248E7"/>
    <w:rsid w:val="00D25E22"/>
    <w:rsid w:val="00D31546"/>
    <w:rsid w:val="00D32472"/>
    <w:rsid w:val="00D44578"/>
    <w:rsid w:val="00D44F5F"/>
    <w:rsid w:val="00D45F9F"/>
    <w:rsid w:val="00D53399"/>
    <w:rsid w:val="00D6221B"/>
    <w:rsid w:val="00D62D6A"/>
    <w:rsid w:val="00D63C1B"/>
    <w:rsid w:val="00D63E08"/>
    <w:rsid w:val="00D67533"/>
    <w:rsid w:val="00D739E1"/>
    <w:rsid w:val="00D75076"/>
    <w:rsid w:val="00D809B1"/>
    <w:rsid w:val="00D863FF"/>
    <w:rsid w:val="00D87FB4"/>
    <w:rsid w:val="00D911B5"/>
    <w:rsid w:val="00D91EDB"/>
    <w:rsid w:val="00D96174"/>
    <w:rsid w:val="00D97CE0"/>
    <w:rsid w:val="00DA0441"/>
    <w:rsid w:val="00DA0C81"/>
    <w:rsid w:val="00DA10DE"/>
    <w:rsid w:val="00DA1E37"/>
    <w:rsid w:val="00DA6FE5"/>
    <w:rsid w:val="00DA777D"/>
    <w:rsid w:val="00DB4698"/>
    <w:rsid w:val="00DB4795"/>
    <w:rsid w:val="00DC0E43"/>
    <w:rsid w:val="00DC2429"/>
    <w:rsid w:val="00DC34D1"/>
    <w:rsid w:val="00DD375C"/>
    <w:rsid w:val="00DE0B12"/>
    <w:rsid w:val="00DE5AE7"/>
    <w:rsid w:val="00E00E1B"/>
    <w:rsid w:val="00E038C1"/>
    <w:rsid w:val="00E0634F"/>
    <w:rsid w:val="00E133F1"/>
    <w:rsid w:val="00E277A6"/>
    <w:rsid w:val="00E32F5F"/>
    <w:rsid w:val="00E33EE5"/>
    <w:rsid w:val="00E3694F"/>
    <w:rsid w:val="00E45EC3"/>
    <w:rsid w:val="00E50C6E"/>
    <w:rsid w:val="00E51225"/>
    <w:rsid w:val="00E756BB"/>
    <w:rsid w:val="00E8220F"/>
    <w:rsid w:val="00E82705"/>
    <w:rsid w:val="00E9024E"/>
    <w:rsid w:val="00E93CDE"/>
    <w:rsid w:val="00E94CDA"/>
    <w:rsid w:val="00EA0B25"/>
    <w:rsid w:val="00EA3990"/>
    <w:rsid w:val="00EB0067"/>
    <w:rsid w:val="00EB1142"/>
    <w:rsid w:val="00EB1632"/>
    <w:rsid w:val="00EB278C"/>
    <w:rsid w:val="00EB3D71"/>
    <w:rsid w:val="00EB4247"/>
    <w:rsid w:val="00EB757A"/>
    <w:rsid w:val="00EC6DFB"/>
    <w:rsid w:val="00ED30FF"/>
    <w:rsid w:val="00ED4232"/>
    <w:rsid w:val="00EF1CBE"/>
    <w:rsid w:val="00EF2422"/>
    <w:rsid w:val="00EF43B3"/>
    <w:rsid w:val="00EF5EF9"/>
    <w:rsid w:val="00EF6E8F"/>
    <w:rsid w:val="00EF7027"/>
    <w:rsid w:val="00F0017A"/>
    <w:rsid w:val="00F015DC"/>
    <w:rsid w:val="00F05DDA"/>
    <w:rsid w:val="00F07965"/>
    <w:rsid w:val="00F1162C"/>
    <w:rsid w:val="00F156BE"/>
    <w:rsid w:val="00F205A5"/>
    <w:rsid w:val="00F22211"/>
    <w:rsid w:val="00F22251"/>
    <w:rsid w:val="00F37CF8"/>
    <w:rsid w:val="00F41596"/>
    <w:rsid w:val="00F422A7"/>
    <w:rsid w:val="00F44D58"/>
    <w:rsid w:val="00F655E8"/>
    <w:rsid w:val="00F71C52"/>
    <w:rsid w:val="00F76EA6"/>
    <w:rsid w:val="00F8080E"/>
    <w:rsid w:val="00F824CD"/>
    <w:rsid w:val="00F87888"/>
    <w:rsid w:val="00F9091B"/>
    <w:rsid w:val="00FA50BB"/>
    <w:rsid w:val="00FB507E"/>
    <w:rsid w:val="00FB5B24"/>
    <w:rsid w:val="00FC4C4F"/>
    <w:rsid w:val="00FD0BD0"/>
    <w:rsid w:val="00FD0D2C"/>
    <w:rsid w:val="00FD168A"/>
    <w:rsid w:val="00FD2264"/>
    <w:rsid w:val="00FD7DF0"/>
    <w:rsid w:val="00FE0888"/>
    <w:rsid w:val="00FE1DA8"/>
    <w:rsid w:val="00FE2CEF"/>
    <w:rsid w:val="00FE540E"/>
    <w:rsid w:val="00FE563E"/>
    <w:rsid w:val="00FF34FB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9368-84CC-4313-B285-85107C3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4"/>
    <w:pPr>
      <w:ind w:left="720"/>
      <w:contextualSpacing/>
    </w:pPr>
  </w:style>
  <w:style w:type="paragraph" w:customStyle="1" w:styleId="ConsPlusCell">
    <w:name w:val="ConsPlusCell"/>
    <w:rsid w:val="002B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20EF-6BCB-4A0B-95DD-108711E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</dc:creator>
  <cp:lastModifiedBy>User</cp:lastModifiedBy>
  <cp:revision>14</cp:revision>
  <dcterms:created xsi:type="dcterms:W3CDTF">2015-03-27T07:55:00Z</dcterms:created>
  <dcterms:modified xsi:type="dcterms:W3CDTF">2015-05-14T08:56:00Z</dcterms:modified>
</cp:coreProperties>
</file>